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GoBack"/>
      <w:bookmarkEnd w:id="0"/>
      <w:r>
        <w:rPr>
          <w:b/>
          <w:u w:val="single"/>
        </w:rPr>
        <w:t>CERTIFICADO DE DESPLAZAMIENTO LUGAR TRABAJO CONFORME ART. 7 c(, d) y ss Real Decreto 463/2000 de 14 de marzo, por el que se declara el estado de alarma para la gestión de la situación de crisis sanitaria ocasionada por el COVID-19</w:t>
      </w:r>
    </w:p>
    <w:p>
      <w:pPr>
        <w:pStyle w:val="Normal"/>
        <w:ind w:firstLine="708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D. _______________________ con DNI___________________ Administrador/Propietario  de la empresa __________________________ con CIF __________________ y domicilio social 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CERTIFICA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both"/>
        <w:rPr/>
      </w:pPr>
      <w:r>
        <w:rPr>
          <w:sz w:val="44"/>
          <w:szCs w:val="44"/>
        </w:rPr>
        <w:tab/>
      </w:r>
      <w:r>
        <w:rPr/>
        <w:t>Que D. ______________________________________ con DNI __________________, y con domicilio en ____________________________________________________________  ,es trabajador que presta servicios para mi empresa desde el ___________ con la categoría laboral de _________________  mediante contrato ____________________ que finaliza el próximo __________ (solo en caso de contrato temporal) con una jornada del ______ % siendo su horario de esta semana de _______ a ______ horas, desde el __________ hasta el _____ y prestando sus servicios durante la misma en las/el siguiente/s dirección/es: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____________________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____________________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____________________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_____________________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_____________________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______________________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  <w:t>Por todo ello se firma la presente en Calpe a ________ de ________ de 2020.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spacing w:before="0" w:after="200"/>
        <w:ind w:left="360" w:hanging="0"/>
        <w:jc w:val="both"/>
        <w:rPr/>
      </w:pPr>
      <w:r>
        <w:rPr/>
        <w:t>Firmado la Empresa.</w:t>
        <w:tab/>
        <w:tab/>
        <w:tab/>
        <w:tab/>
        <w:tab/>
        <w:tab/>
        <w:t>Firmado el Trabajador.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3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08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1659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024c1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LibreOffice/5.3.1.2$Windows_X86_64 LibreOffice_project/e80a0e0fd1875e1696614d24c32df0f95f03deb2</Application>
  <Pages>1</Pages>
  <Words>169</Words>
  <Characters>1163</Characters>
  <CharactersWithSpaces>1322</CharactersWithSpaces>
  <Paragraphs>13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2020-03-16T11:16:00Z</dcterms:created>
  <dc:creator>Usuario</dc:creator>
  <dc:description/>
  <dc:language>es-ES</dc:language>
  <cp:lastModifiedBy>JUAN ANTONIO ESTUPIÑÁ PÉREZ</cp:lastModifiedBy>
  <dcterms:modified xsi:type="dcterms:W3CDTF">2020-03-16T11:16:00Z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